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5C3" w:rsidRDefault="00A625C3" w:rsidP="00A625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Z3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______________________________ 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hr-HR"/>
        </w:rPr>
        <w:t xml:space="preserve">           (ime i prezime podnositelja zahtjeva)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hr-HR"/>
        </w:rPr>
        <w:t xml:space="preserve">                          (adresa stanovanja)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Tel: __________________________</w:t>
      </w:r>
    </w:p>
    <w:p w:rsidR="00A625C3" w:rsidRDefault="005068CB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MEĐIMURSKA ŽUPANIJA</w:t>
      </w:r>
    </w:p>
    <w:p w:rsidR="005068CB" w:rsidRDefault="005068CB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Upravni odjel za civilno društvo i</w:t>
      </w:r>
    </w:p>
    <w:p w:rsidR="005068CB" w:rsidRDefault="005068CB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ljudska prava</w:t>
      </w:r>
    </w:p>
    <w:p w:rsidR="005068CB" w:rsidRDefault="005068CB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Odsjek za hrvatske branitelje</w:t>
      </w:r>
    </w:p>
    <w:p w:rsidR="005068CB" w:rsidRDefault="005068CB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ZAHTJEV ZA POVRAT TROŠKOVA UKOPA</w:t>
      </w:r>
    </w:p>
    <w:p w:rsidR="00A625C3" w:rsidRDefault="00A625C3" w:rsidP="00A62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HB/HRVI IZ DOMOVINSKOG RATA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Molim da mi se izvrši povrat troškova ukopa iza smrti mog  ____________________________, </w:t>
      </w:r>
    </w:p>
    <w:p w:rsidR="00A625C3" w:rsidRDefault="00A625C3" w:rsidP="00A625C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</w:t>
      </w:r>
      <w:r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(srodstvo s umrlim)      </w:t>
      </w:r>
    </w:p>
    <w:p w:rsidR="00A625C3" w:rsidRDefault="00A625C3" w:rsidP="00A625C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8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hr-HR"/>
        </w:rPr>
        <w:t xml:space="preserve">           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_______________________, rođenog _____________, koji je preminuo dana _____________,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          (ime i prezime pokojnika)</w:t>
      </w:r>
      <w:r>
        <w:rPr>
          <w:rFonts w:ascii="Times New Roman" w:eastAsia="Times New Roman" w:hAnsi="Times New Roman" w:cs="Times New Roman"/>
          <w:sz w:val="18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18"/>
          <w:szCs w:val="20"/>
          <w:lang w:eastAsia="hr-HR"/>
        </w:rPr>
        <w:tab/>
        <w:t xml:space="preserve">         (datum rođenja)                                                              (datum smrti)                               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a ukopan je dana _______________ na groblju __________________ u __________________.</w:t>
      </w:r>
    </w:p>
    <w:p w:rsidR="00A625C3" w:rsidRDefault="00A625C3" w:rsidP="00A625C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18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hr-HR"/>
        </w:rPr>
        <w:t>(datum ukopa)                                          (naziv groblja)                              (mjesto groblja)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Zahtjevu prilažem sljedeće račune troškova ukopa koje sam platio/la, i to: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1. _____________________temeljem originala računa broj ____________od ______________,</w:t>
      </w:r>
    </w:p>
    <w:p w:rsidR="00A625C3" w:rsidRDefault="00A625C3" w:rsidP="00A625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hr-HR"/>
        </w:rPr>
        <w:t>(naziv usluge/troška)                                                                                     (broj računa)                   (datum računa)</w:t>
      </w:r>
    </w:p>
    <w:p w:rsidR="00A625C3" w:rsidRDefault="00A625C3" w:rsidP="00A625C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12"/>
          <w:szCs w:val="20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2. _____________________temeljem originala računa broj ____________od ______________,</w:t>
      </w:r>
    </w:p>
    <w:p w:rsidR="00A625C3" w:rsidRDefault="00A625C3" w:rsidP="00A625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hr-HR"/>
        </w:rPr>
        <w:t>(naziv usluge/troška)                                                                                     (broj računa)                   (datum računa)</w:t>
      </w:r>
    </w:p>
    <w:p w:rsidR="00A625C3" w:rsidRDefault="00A625C3" w:rsidP="00A625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2"/>
          <w:szCs w:val="20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3. _____________________temeljem originala računa broj ____________od ______________,</w:t>
      </w:r>
    </w:p>
    <w:p w:rsidR="00A625C3" w:rsidRDefault="00A625C3" w:rsidP="00A625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hr-HR"/>
        </w:rPr>
        <w:t>(naziv usluge/troška)                                                                                     (broj računa)                   (datum računa)</w:t>
      </w:r>
    </w:p>
    <w:p w:rsidR="00A625C3" w:rsidRDefault="00A625C3" w:rsidP="00A625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2"/>
          <w:szCs w:val="20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4. _____________________temeljem originala računa broj ____________od ______________,</w:t>
      </w:r>
    </w:p>
    <w:p w:rsidR="00A625C3" w:rsidRDefault="00A625C3" w:rsidP="00A625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hr-HR"/>
        </w:rPr>
        <w:t>(naziv usluge/troška)                                                                                     (broj računa)                  (datum računa)</w:t>
      </w:r>
    </w:p>
    <w:p w:rsidR="00A625C3" w:rsidRDefault="00A625C3" w:rsidP="00A625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2"/>
          <w:szCs w:val="20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5. _____________________temeljem originala računa broj ____________od ______________.</w:t>
      </w:r>
    </w:p>
    <w:p w:rsidR="00A625C3" w:rsidRDefault="00A625C3" w:rsidP="00A625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hr-HR"/>
        </w:rPr>
        <w:t>(naziv usluge/troška)                                                                                     (broj računa)                  (datum računa)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Molim Naslov da izvrši povrat troškova ukopa na moj tekući / zaštićeni račun broj</w:t>
      </w:r>
    </w:p>
    <w:p w:rsidR="00A625C3" w:rsidRDefault="00A625C3" w:rsidP="00A62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___________________________________, otvoren kod _______________________________.</w:t>
      </w:r>
    </w:p>
    <w:p w:rsidR="00A625C3" w:rsidRDefault="00A625C3" w:rsidP="00A625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       (IBAN konstrukcija računa)                                                                             (naziv i sjedište banke)                                                                        </w:t>
      </w:r>
    </w:p>
    <w:p w:rsidR="00A625C3" w:rsidRDefault="00A625C3" w:rsidP="00A62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Zahtjevu prilažem presliku osobne iskaznice s OIB-om, presliku osobnog tekućeg/zaštićenog računa, presliku smrtnog lista i presliku izvršnog rješenja o statusu HRVI/potvrdu o statusu hrvatskog branitelja iz Domovinskog rata. 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________________, ____________ godine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A625C3" w:rsidRDefault="00A625C3" w:rsidP="00A62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25C3" w:rsidRDefault="00A625C3" w:rsidP="00A625C3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___________________________ </w:t>
      </w:r>
    </w:p>
    <w:p w:rsidR="00BE746F" w:rsidRDefault="00A625C3" w:rsidP="005068CB">
      <w:pPr>
        <w:spacing w:after="0" w:line="240" w:lineRule="auto"/>
        <w:ind w:left="4248"/>
        <w:jc w:val="center"/>
      </w:pPr>
      <w:r>
        <w:rPr>
          <w:rFonts w:ascii="Times New Roman" w:eastAsia="Times New Roman" w:hAnsi="Times New Roman" w:cs="Times New Roman"/>
          <w:sz w:val="18"/>
          <w:szCs w:val="24"/>
          <w:lang w:eastAsia="hr-HR"/>
        </w:rPr>
        <w:t xml:space="preserve">  (potpis podnositelja zahtjeva)</w:t>
      </w:r>
    </w:p>
    <w:sectPr w:rsidR="00BE746F" w:rsidSect="00A625C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25C3"/>
    <w:rsid w:val="005068CB"/>
    <w:rsid w:val="0063470F"/>
    <w:rsid w:val="00A625C3"/>
    <w:rsid w:val="00BB44DF"/>
    <w:rsid w:val="00BE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5C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7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UDU VARAŽDIN</dc:creator>
  <cp:keywords/>
  <dc:description/>
  <cp:lastModifiedBy>Gordana Bakač</cp:lastModifiedBy>
  <cp:revision>3</cp:revision>
  <dcterms:created xsi:type="dcterms:W3CDTF">2018-10-03T10:45:00Z</dcterms:created>
  <dcterms:modified xsi:type="dcterms:W3CDTF">2022-07-06T07:10:00Z</dcterms:modified>
</cp:coreProperties>
</file>